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FE2" w14:textId="0CA3506F" w:rsidR="009E1B3C" w:rsidRPr="009E1B3C" w:rsidRDefault="009E1B3C" w:rsidP="009E1B3C">
      <w:pPr>
        <w:shd w:val="clear" w:color="auto" w:fill="FFFFFF" w:themeFill="background1"/>
        <w:rPr>
          <w:b/>
        </w:rPr>
      </w:pPr>
      <w:r w:rsidRPr="009E1B3C">
        <w:rPr>
          <w:b/>
        </w:rPr>
        <w:t>4_1 Sociální sítě</w:t>
      </w:r>
      <w:r>
        <w:rPr>
          <w:b/>
        </w:rPr>
        <w:t xml:space="preserve"> – pracovní list</w:t>
      </w:r>
    </w:p>
    <w:p w14:paraId="62437AAF" w14:textId="77777777" w:rsidR="009E1B3C" w:rsidRPr="009E1B3C" w:rsidRDefault="009E1B3C" w:rsidP="009E1B3C">
      <w:pPr>
        <w:spacing w:after="160" w:line="259" w:lineRule="auto"/>
      </w:pPr>
      <w:r w:rsidRPr="009E1B3C">
        <w:t xml:space="preserve">U následujících sociálních sítí nejprve vyhledejte prezentaci </w:t>
      </w:r>
      <w:proofErr w:type="spellStart"/>
      <w:r w:rsidRPr="009E1B3C">
        <w:t>specialist</w:t>
      </w:r>
      <w:proofErr w:type="spellEnd"/>
      <w:r w:rsidRPr="009E1B3C">
        <w:t>(k)y v oboru výživového poradenství / nutriční terapie. Identifikujte cílovou skupinu, obsah sdělení a jeho formu.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2455"/>
        <w:gridCol w:w="2455"/>
        <w:gridCol w:w="2456"/>
      </w:tblGrid>
      <w:tr w:rsidR="009E1B3C" w:rsidRPr="009E1B3C" w14:paraId="7AEBB6CA" w14:textId="77777777" w:rsidTr="00E8429E">
        <w:trPr>
          <w:trHeight w:val="51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1C668E6" w14:textId="77777777" w:rsidR="009E1B3C" w:rsidRPr="009E1B3C" w:rsidRDefault="009E1B3C" w:rsidP="00E8429E">
            <w:pPr>
              <w:shd w:val="clear" w:color="auto" w:fill="FFFFFF" w:themeFill="background1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9E1B3C">
              <w:rPr>
                <w:b/>
                <w:sz w:val="20"/>
                <w:szCs w:val="20"/>
              </w:rPr>
              <w:t>Sociální síť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43B30F21" w14:textId="77777777" w:rsidR="009E1B3C" w:rsidRPr="009E1B3C" w:rsidRDefault="009E1B3C" w:rsidP="00E8429E">
            <w:pPr>
              <w:shd w:val="clear" w:color="auto" w:fill="FFFFFF" w:themeFill="background1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9E1B3C">
              <w:rPr>
                <w:b/>
                <w:sz w:val="20"/>
                <w:szCs w:val="20"/>
              </w:rPr>
              <w:t>Cílová skupina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47583B15" w14:textId="77777777" w:rsidR="009E1B3C" w:rsidRPr="009E1B3C" w:rsidRDefault="009E1B3C" w:rsidP="00E8429E">
            <w:pPr>
              <w:shd w:val="clear" w:color="auto" w:fill="FFFFFF" w:themeFill="background1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9E1B3C">
              <w:rPr>
                <w:b/>
                <w:sz w:val="20"/>
                <w:szCs w:val="20"/>
              </w:rPr>
              <w:t>Obsah sdělení</w:t>
            </w:r>
          </w:p>
        </w:tc>
        <w:tc>
          <w:tcPr>
            <w:tcW w:w="2456" w:type="dxa"/>
            <w:shd w:val="clear" w:color="auto" w:fill="FFFFFF" w:themeFill="background1"/>
            <w:vAlign w:val="center"/>
          </w:tcPr>
          <w:p w14:paraId="1EDF6328" w14:textId="77777777" w:rsidR="009E1B3C" w:rsidRPr="009E1B3C" w:rsidRDefault="009E1B3C" w:rsidP="00E8429E">
            <w:pPr>
              <w:shd w:val="clear" w:color="auto" w:fill="FFFFFF" w:themeFill="background1"/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9E1B3C">
              <w:rPr>
                <w:b/>
                <w:sz w:val="20"/>
                <w:szCs w:val="20"/>
              </w:rPr>
              <w:t>Forma</w:t>
            </w:r>
          </w:p>
        </w:tc>
      </w:tr>
      <w:tr w:rsidR="009E1B3C" w:rsidRPr="009E1B3C" w14:paraId="72395C0C" w14:textId="77777777" w:rsidTr="00E8429E">
        <w:trPr>
          <w:trHeight w:val="2551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FD06B9A" w14:textId="77777777" w:rsidR="009E1B3C" w:rsidRPr="009E1B3C" w:rsidRDefault="009E1B3C" w:rsidP="00E8429E">
            <w:pPr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  <w:r w:rsidRPr="009E1B3C">
              <w:rPr>
                <w:sz w:val="20"/>
                <w:szCs w:val="20"/>
              </w:rPr>
              <w:t>Facebook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39BCD57A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1C567DB1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3D20B702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2B199B0C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105DF49A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7F7D783B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FFFFFF" w:themeFill="background1"/>
          </w:tcPr>
          <w:p w14:paraId="0B7A69CC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</w:tr>
      <w:tr w:rsidR="009E1B3C" w:rsidRPr="009E1B3C" w14:paraId="4E5EB931" w14:textId="77777777" w:rsidTr="00E8429E">
        <w:trPr>
          <w:trHeight w:val="396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D8D2741" w14:textId="77777777" w:rsidR="009E1B3C" w:rsidRPr="009E1B3C" w:rsidRDefault="009E1B3C" w:rsidP="00E8429E">
            <w:pPr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  <w:r w:rsidRPr="009E1B3C">
              <w:rPr>
                <w:sz w:val="20"/>
                <w:szCs w:val="20"/>
              </w:rPr>
              <w:t>Odkaz na profil:</w:t>
            </w:r>
          </w:p>
        </w:tc>
        <w:tc>
          <w:tcPr>
            <w:tcW w:w="7366" w:type="dxa"/>
            <w:gridSpan w:val="3"/>
            <w:shd w:val="clear" w:color="auto" w:fill="FFFFFF" w:themeFill="background1"/>
            <w:vAlign w:val="center"/>
          </w:tcPr>
          <w:p w14:paraId="4B27BBDC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</w:tr>
      <w:tr w:rsidR="009E1B3C" w:rsidRPr="009E1B3C" w14:paraId="0B6C3CAD" w14:textId="77777777" w:rsidTr="00E8429E">
        <w:trPr>
          <w:trHeight w:val="2551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2F37793" w14:textId="77777777" w:rsidR="009E1B3C" w:rsidRPr="009E1B3C" w:rsidRDefault="009E1B3C" w:rsidP="00E8429E">
            <w:pPr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  <w:r w:rsidRPr="009E1B3C">
              <w:rPr>
                <w:sz w:val="20"/>
                <w:szCs w:val="20"/>
              </w:rPr>
              <w:t>Instagram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713F1605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1C3CB2EF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5FA92AB4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77D817D9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3817E594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07CF4173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FFFFFF" w:themeFill="background1"/>
          </w:tcPr>
          <w:p w14:paraId="350E94B9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</w:tr>
      <w:tr w:rsidR="009E1B3C" w:rsidRPr="009E1B3C" w14:paraId="79420775" w14:textId="77777777" w:rsidTr="00E8429E">
        <w:trPr>
          <w:trHeight w:val="397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260668E" w14:textId="77777777" w:rsidR="009E1B3C" w:rsidRPr="009E1B3C" w:rsidRDefault="009E1B3C" w:rsidP="00E8429E">
            <w:pPr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  <w:r w:rsidRPr="009E1B3C">
              <w:rPr>
                <w:sz w:val="20"/>
                <w:szCs w:val="20"/>
              </w:rPr>
              <w:t>Odkaz na profil:</w:t>
            </w:r>
          </w:p>
        </w:tc>
        <w:tc>
          <w:tcPr>
            <w:tcW w:w="7366" w:type="dxa"/>
            <w:gridSpan w:val="3"/>
            <w:shd w:val="clear" w:color="auto" w:fill="FFFFFF" w:themeFill="background1"/>
            <w:vAlign w:val="center"/>
          </w:tcPr>
          <w:p w14:paraId="574B27C8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</w:tr>
      <w:tr w:rsidR="009E1B3C" w:rsidRPr="009E1B3C" w14:paraId="43E52BFF" w14:textId="77777777" w:rsidTr="00E8429E">
        <w:trPr>
          <w:trHeight w:val="2551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525119B" w14:textId="77777777" w:rsidR="009E1B3C" w:rsidRPr="009E1B3C" w:rsidRDefault="009E1B3C" w:rsidP="00E8429E">
            <w:pPr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  <w:r w:rsidRPr="009E1B3C">
              <w:rPr>
                <w:sz w:val="20"/>
                <w:szCs w:val="20"/>
              </w:rPr>
              <w:t>LinkedIn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2A215C20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5CD7F1FE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636B8A38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2FA2643B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03EBF5C4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0E401AE0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FFFFFF" w:themeFill="background1"/>
          </w:tcPr>
          <w:p w14:paraId="4C53BF78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</w:tr>
      <w:tr w:rsidR="009E1B3C" w:rsidRPr="009E1B3C" w14:paraId="51BF0C1C" w14:textId="77777777" w:rsidTr="00E8429E">
        <w:trPr>
          <w:trHeight w:val="397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9D5A177" w14:textId="77777777" w:rsidR="009E1B3C" w:rsidRPr="009E1B3C" w:rsidRDefault="009E1B3C" w:rsidP="00E8429E">
            <w:pPr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  <w:r w:rsidRPr="009E1B3C">
              <w:rPr>
                <w:sz w:val="20"/>
                <w:szCs w:val="20"/>
              </w:rPr>
              <w:t>Odkaz na profil:</w:t>
            </w:r>
          </w:p>
        </w:tc>
        <w:tc>
          <w:tcPr>
            <w:tcW w:w="7366" w:type="dxa"/>
            <w:gridSpan w:val="3"/>
            <w:shd w:val="clear" w:color="auto" w:fill="FFFFFF" w:themeFill="background1"/>
            <w:vAlign w:val="center"/>
          </w:tcPr>
          <w:p w14:paraId="23A0252E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</w:tr>
      <w:tr w:rsidR="009E1B3C" w:rsidRPr="009E1B3C" w14:paraId="749B0715" w14:textId="77777777" w:rsidTr="00E8429E">
        <w:trPr>
          <w:trHeight w:val="2551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9406311" w14:textId="77777777" w:rsidR="009E1B3C" w:rsidRPr="009E1B3C" w:rsidRDefault="009E1B3C" w:rsidP="00E8429E">
            <w:pPr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9E1B3C">
              <w:rPr>
                <w:sz w:val="20"/>
                <w:szCs w:val="20"/>
              </w:rPr>
              <w:t>TikTok</w:t>
            </w:r>
            <w:proofErr w:type="spellEnd"/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2625554D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01462173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7A7DEE46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4C2AE7CB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  <w:p w14:paraId="250B3F93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3B92A24D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FFFFFF" w:themeFill="background1"/>
          </w:tcPr>
          <w:p w14:paraId="03692AC9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</w:tr>
      <w:tr w:rsidR="009E1B3C" w:rsidRPr="009E1B3C" w14:paraId="4F8BA5BB" w14:textId="77777777" w:rsidTr="00E8429E">
        <w:trPr>
          <w:trHeight w:val="397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A6B94F4" w14:textId="77777777" w:rsidR="009E1B3C" w:rsidRPr="009E1B3C" w:rsidRDefault="009E1B3C" w:rsidP="00E8429E">
            <w:pPr>
              <w:shd w:val="clear" w:color="auto" w:fill="FFFFFF" w:themeFill="background1"/>
              <w:spacing w:after="0" w:line="240" w:lineRule="auto"/>
              <w:jc w:val="left"/>
              <w:rPr>
                <w:sz w:val="20"/>
                <w:szCs w:val="20"/>
              </w:rPr>
            </w:pPr>
            <w:r w:rsidRPr="009E1B3C">
              <w:rPr>
                <w:sz w:val="20"/>
                <w:szCs w:val="20"/>
              </w:rPr>
              <w:t>Odkaz na profil:</w:t>
            </w:r>
          </w:p>
        </w:tc>
        <w:tc>
          <w:tcPr>
            <w:tcW w:w="7366" w:type="dxa"/>
            <w:gridSpan w:val="3"/>
            <w:shd w:val="clear" w:color="auto" w:fill="FFFFFF" w:themeFill="background1"/>
            <w:vAlign w:val="center"/>
          </w:tcPr>
          <w:p w14:paraId="0C3E5D3D" w14:textId="77777777" w:rsidR="009E1B3C" w:rsidRPr="009E1B3C" w:rsidRDefault="009E1B3C" w:rsidP="00E8429E">
            <w:pPr>
              <w:pStyle w:val="Odstavecseseznamem"/>
              <w:shd w:val="clear" w:color="auto" w:fill="FFFFFF" w:themeFill="background1"/>
              <w:spacing w:after="0" w:line="240" w:lineRule="auto"/>
              <w:ind w:left="319"/>
              <w:jc w:val="left"/>
              <w:rPr>
                <w:sz w:val="20"/>
                <w:szCs w:val="20"/>
              </w:rPr>
            </w:pPr>
          </w:p>
        </w:tc>
      </w:tr>
    </w:tbl>
    <w:p w14:paraId="7536A9A3" w14:textId="77777777" w:rsidR="00206D61" w:rsidRPr="009E1B3C" w:rsidRDefault="00206D61">
      <w:pPr>
        <w:rPr>
          <w:sz w:val="20"/>
          <w:szCs w:val="20"/>
        </w:rPr>
      </w:pPr>
    </w:p>
    <w:sectPr w:rsidR="00206D61" w:rsidRPr="009E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3C"/>
    <w:rsid w:val="000E59D3"/>
    <w:rsid w:val="00206D61"/>
    <w:rsid w:val="008F4A58"/>
    <w:rsid w:val="009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F339"/>
  <w15:chartTrackingRefBased/>
  <w15:docId w15:val="{16B28F20-85F8-4757-B505-D95F6FAB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1B3C"/>
    <w:pPr>
      <w:spacing w:after="200" w:line="276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E1B3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B3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1B3C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B3C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B3C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B3C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B3C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B3C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B3C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1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1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B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B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B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B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B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B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1B3C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E1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1B3C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E1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1B3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E1B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1B3C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E1B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1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1B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1B3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E1B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Klescht</dc:creator>
  <cp:keywords/>
  <dc:description/>
  <cp:lastModifiedBy>Vladimír Klescht</cp:lastModifiedBy>
  <cp:revision>1</cp:revision>
  <dcterms:created xsi:type="dcterms:W3CDTF">2024-07-07T12:27:00Z</dcterms:created>
  <dcterms:modified xsi:type="dcterms:W3CDTF">2024-07-07T12:29:00Z</dcterms:modified>
</cp:coreProperties>
</file>